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E0" w:rsidRDefault="00F17800" w:rsidP="00C364F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Odstoupení od</w:t>
      </w:r>
      <w:r w:rsidR="004F6C9D">
        <w:rPr>
          <w:rFonts w:ascii="Times New Roman" w:hAnsi="Times New Roman" w:cs="Times New Roman"/>
          <w:b/>
          <w:sz w:val="32"/>
          <w:szCs w:val="32"/>
          <w:u w:val="single"/>
        </w:rPr>
        <w:t xml:space="preserve"> kupní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smlouvy</w:t>
      </w:r>
    </w:p>
    <w:p w:rsidR="001D33A1" w:rsidRDefault="001D33A1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Pr="00EF353F" w:rsidRDefault="00EF353F" w:rsidP="00C364F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Kupující</w:t>
      </w:r>
      <w:r w:rsidRPr="001D33A1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11"/>
      </w:tblGrid>
      <w:tr w:rsidR="00EF353F" w:rsidTr="00EF353F">
        <w:tc>
          <w:tcPr>
            <w:tcW w:w="993" w:type="dxa"/>
            <w:tcBorders>
              <w:bottom w:val="nil"/>
            </w:tcBorders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8111" w:type="dxa"/>
          </w:tcPr>
          <w:p w:rsidR="00EF353F" w:rsidRP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353F" w:rsidTr="00EF353F">
        <w:tc>
          <w:tcPr>
            <w:tcW w:w="993" w:type="dxa"/>
            <w:tcBorders>
              <w:top w:val="nil"/>
            </w:tcBorders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1" w:type="dxa"/>
          </w:tcPr>
          <w:p w:rsidR="00EF353F" w:rsidRP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353F" w:rsidTr="00EF353F">
        <w:tc>
          <w:tcPr>
            <w:tcW w:w="993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8111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Tr="00EF353F">
        <w:tc>
          <w:tcPr>
            <w:tcW w:w="993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8111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Tr="00EF353F">
        <w:tc>
          <w:tcPr>
            <w:tcW w:w="993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8111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Tr="00EF353F">
        <w:tc>
          <w:tcPr>
            <w:tcW w:w="993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11" w:type="dxa"/>
          </w:tcPr>
          <w:p w:rsidR="00EF353F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53F" w:rsidRDefault="00EF353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Default="00EF353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D33A1" w:rsidRPr="001D33A1" w:rsidRDefault="001D33A1" w:rsidP="00C364F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1D33A1">
        <w:rPr>
          <w:rFonts w:ascii="Times New Roman" w:hAnsi="Times New Roman" w:cs="Times New Roman"/>
          <w:b/>
        </w:rPr>
        <w:t>Prodávající: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11"/>
      </w:tblGrid>
      <w:tr w:rsidR="00EF353F" w:rsidTr="00EF353F">
        <w:tc>
          <w:tcPr>
            <w:tcW w:w="993" w:type="dxa"/>
            <w:tcBorders>
              <w:bottom w:val="nil"/>
            </w:tcBorders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8111" w:type="dxa"/>
          </w:tcPr>
          <w:p w:rsidR="00EF353F" w:rsidRP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ZPS – FRÉZOVACÍ NÁSTROJE a.s.</w:t>
            </w:r>
          </w:p>
        </w:tc>
        <w:bookmarkStart w:id="0" w:name="_GoBack"/>
        <w:bookmarkEnd w:id="0"/>
      </w:tr>
      <w:tr w:rsidR="00EF353F" w:rsidTr="00EF353F">
        <w:tc>
          <w:tcPr>
            <w:tcW w:w="993" w:type="dxa"/>
            <w:tcBorders>
              <w:top w:val="nil"/>
            </w:tcBorders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1" w:type="dxa"/>
          </w:tcPr>
          <w:p w:rsidR="00EF353F" w:rsidRP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zapsaná u Krajského soudu v Brně, pod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 zn. B 891</w:t>
            </w:r>
          </w:p>
        </w:tc>
      </w:tr>
      <w:tr w:rsidR="00EF353F" w:rsidTr="00EF353F">
        <w:tc>
          <w:tcPr>
            <w:tcW w:w="993" w:type="dxa"/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8111" w:type="dxa"/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třída Tomáše Bati 5334, </w:t>
            </w:r>
            <w:proofErr w:type="gramStart"/>
            <w:r>
              <w:rPr>
                <w:rFonts w:ascii="Times New Roman" w:hAnsi="Times New Roman" w:cs="Times New Roman"/>
              </w:rPr>
              <w:t>760 01   Zlín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353F" w:rsidTr="00EF353F">
        <w:tc>
          <w:tcPr>
            <w:tcW w:w="993" w:type="dxa"/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8111" w:type="dxa"/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469 66 650</w:t>
            </w:r>
          </w:p>
        </w:tc>
      </w:tr>
      <w:tr w:rsidR="00EF353F" w:rsidTr="00EF353F">
        <w:tc>
          <w:tcPr>
            <w:tcW w:w="993" w:type="dxa"/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8111" w:type="dxa"/>
          </w:tcPr>
          <w:p w:rsidR="00EF353F" w:rsidRDefault="00085FF9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576 777 518</w:t>
            </w:r>
          </w:p>
        </w:tc>
      </w:tr>
      <w:tr w:rsidR="00EF353F" w:rsidTr="00EF353F">
        <w:tc>
          <w:tcPr>
            <w:tcW w:w="993" w:type="dxa"/>
          </w:tcPr>
          <w:p w:rsidR="00EF353F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11" w:type="dxa"/>
          </w:tcPr>
          <w:p w:rsidR="00EF353F" w:rsidRDefault="00E5552B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085FF9" w:rsidRPr="00A12437">
                <w:rPr>
                  <w:rStyle w:val="Hypertextovodkaz"/>
                  <w:rFonts w:ascii="Times New Roman" w:hAnsi="Times New Roman" w:cs="Times New Roman"/>
                </w:rPr>
                <w:t>prodej@zps-fn.cz</w:t>
              </w:r>
            </w:hyperlink>
          </w:p>
        </w:tc>
      </w:tr>
    </w:tbl>
    <w:p w:rsidR="00EF353F" w:rsidRDefault="00EF353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D33A1" w:rsidRDefault="001D33A1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Default="00F17800" w:rsidP="00C364F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Oznamuji</w:t>
      </w:r>
      <w:r w:rsidR="00C364FF">
        <w:rPr>
          <w:rFonts w:ascii="Times New Roman" w:hAnsi="Times New Roman" w:cs="Times New Roman"/>
        </w:rPr>
        <w:t xml:space="preserve"> Vám</w:t>
      </w:r>
      <w:r>
        <w:rPr>
          <w:rFonts w:ascii="Times New Roman" w:hAnsi="Times New Roman" w:cs="Times New Roman"/>
        </w:rPr>
        <w:t>, že tímto odstupuji od kupní smlouvy uzavřené mezi námi v souvislosti s koupi zboží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F353F" w:rsidTr="0069351F">
        <w:tc>
          <w:tcPr>
            <w:tcW w:w="9104" w:type="dxa"/>
            <w:vAlign w:val="center"/>
          </w:tcPr>
          <w:p w:rsidR="00EF353F" w:rsidRDefault="00EF353F" w:rsidP="0069351F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085FF9" w:rsidRDefault="00085FF9" w:rsidP="0069351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EF353F" w:rsidRPr="00085FF9" w:rsidRDefault="00EF353F" w:rsidP="00C364FF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016"/>
      </w:tblGrid>
      <w:tr w:rsidR="00085FF9" w:rsidTr="00085FF9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085FF9" w:rsidRDefault="00085FF9" w:rsidP="00AE35CB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které jsem si objednal/la ve vašem internetovém obchodě </w:t>
            </w:r>
            <w:hyperlink r:id="rId6" w:history="1">
              <w:r w:rsidRPr="00557385">
                <w:rPr>
                  <w:rStyle w:val="Hypertextovodkaz"/>
                  <w:rFonts w:ascii="Times New Roman" w:hAnsi="Times New Roman" w:cs="Times New Roman"/>
                </w:rPr>
                <w:t>www.zps-fn.cz</w:t>
              </w:r>
            </w:hyperlink>
            <w:r>
              <w:rPr>
                <w:rFonts w:ascii="Times New Roman" w:hAnsi="Times New Roman" w:cs="Times New Roman"/>
              </w:rPr>
              <w:t xml:space="preserve">  dne</w:t>
            </w:r>
          </w:p>
        </w:tc>
        <w:tc>
          <w:tcPr>
            <w:tcW w:w="2016" w:type="dxa"/>
          </w:tcPr>
          <w:p w:rsidR="00085FF9" w:rsidRPr="004F6C9D" w:rsidRDefault="00085FF9" w:rsidP="00A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FF9" w:rsidRPr="005A3D65" w:rsidRDefault="00085FF9" w:rsidP="00AE35C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2160"/>
      </w:tblGrid>
      <w:tr w:rsidR="00AE35CB" w:rsidTr="004F6C9D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AE35CB" w:rsidRPr="00AE35CB" w:rsidRDefault="00AE35CB" w:rsidP="004F6C9D">
            <w:pPr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 které mi do dnešního </w:t>
            </w:r>
            <w:r w:rsidRPr="004F6C9D">
              <w:rPr>
                <w:rFonts w:ascii="Times New Roman" w:hAnsi="Times New Roman" w:cs="Times New Roman"/>
              </w:rPr>
              <w:t xml:space="preserve">dne nebylo dodáno / bylo dodáno </w:t>
            </w:r>
            <w:r w:rsidR="004F6C9D" w:rsidRPr="004F6C9D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1417" w:type="dxa"/>
          </w:tcPr>
          <w:p w:rsidR="00AE35CB" w:rsidRPr="004F6C9D" w:rsidRDefault="00AE35CB" w:rsidP="00A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AE35CB" w:rsidRDefault="004F6C9D" w:rsidP="00AE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prodlením trvajícím</w:t>
            </w:r>
          </w:p>
        </w:tc>
      </w:tr>
    </w:tbl>
    <w:p w:rsidR="00AE35CB" w:rsidRPr="005A3D65" w:rsidRDefault="00AE35CB" w:rsidP="00AE35C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</w:tblGrid>
      <w:tr w:rsidR="004F6C9D" w:rsidTr="00E5552B">
        <w:tc>
          <w:tcPr>
            <w:tcW w:w="1134" w:type="dxa"/>
          </w:tcPr>
          <w:p w:rsidR="00AE35CB" w:rsidRPr="004F6C9D" w:rsidRDefault="00AE35CB" w:rsidP="004F6C9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E35CB" w:rsidRDefault="004F6C9D" w:rsidP="00AE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dnů.</w:t>
            </w:r>
          </w:p>
        </w:tc>
      </w:tr>
    </w:tbl>
    <w:p w:rsidR="005A3D65" w:rsidRDefault="005A3D65" w:rsidP="004C43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C43F5" w:rsidRDefault="004C43F5" w:rsidP="004C43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3F5" w:rsidRDefault="0042527C" w:rsidP="005A3D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Zakoupené zboží vrátím</w:t>
      </w:r>
      <w:r w:rsidR="005A3D65">
        <w:rPr>
          <w:rFonts w:ascii="Times New Roman" w:hAnsi="Times New Roman" w:cs="Times New Roman"/>
        </w:rPr>
        <w:t xml:space="preserve"> / </w:t>
      </w:r>
      <w:r w:rsidR="00C364FF" w:rsidRPr="0042527C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šlu na adresu </w:t>
      </w:r>
      <w:r w:rsidR="005A3D65">
        <w:rPr>
          <w:rFonts w:ascii="Times New Roman" w:hAnsi="Times New Roman" w:cs="Times New Roman"/>
        </w:rPr>
        <w:t xml:space="preserve">ZPS – FRÉZOVACÍ NÁSTROJE a.s., třída Tomáše Bati </w:t>
      </w:r>
    </w:p>
    <w:p w:rsidR="004C43F5" w:rsidRPr="004C43F5" w:rsidRDefault="004C43F5" w:rsidP="005A3D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A3D65" w:rsidRDefault="005A3D65" w:rsidP="005A3D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5334, </w:t>
      </w:r>
      <w:proofErr w:type="gramStart"/>
      <w:r>
        <w:rPr>
          <w:rFonts w:ascii="Times New Roman" w:hAnsi="Times New Roman" w:cs="Times New Roman"/>
        </w:rPr>
        <w:t>760 01  Zlín</w:t>
      </w:r>
      <w:proofErr w:type="gramEnd"/>
      <w:r>
        <w:rPr>
          <w:rFonts w:ascii="Times New Roman" w:hAnsi="Times New Roman" w:cs="Times New Roman"/>
        </w:rPr>
        <w:t>.</w:t>
      </w:r>
    </w:p>
    <w:p w:rsidR="005A3D65" w:rsidRPr="0042527C" w:rsidRDefault="005A3D65" w:rsidP="005A3D6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2725"/>
      </w:tblGrid>
      <w:tr w:rsidR="005A3D65" w:rsidTr="005A3D65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5A3D65" w:rsidRDefault="005A3D65" w:rsidP="007E6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Kupní cenu za zboží ve výši</w:t>
            </w:r>
          </w:p>
        </w:tc>
        <w:tc>
          <w:tcPr>
            <w:tcW w:w="3685" w:type="dxa"/>
          </w:tcPr>
          <w:p w:rsidR="005A3D65" w:rsidRPr="004F6C9D" w:rsidRDefault="005A3D65" w:rsidP="007E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  <w:right w:val="nil"/>
            </w:tcBorders>
          </w:tcPr>
          <w:p w:rsidR="005A3D65" w:rsidRDefault="005A3D65" w:rsidP="007E6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požaduji zaslat na účet číslo </w:t>
            </w:r>
          </w:p>
        </w:tc>
      </w:tr>
    </w:tbl>
    <w:p w:rsidR="005A3D65" w:rsidRPr="005A3D65" w:rsidRDefault="005A3D65" w:rsidP="00C364FF">
      <w:pPr>
        <w:spacing w:after="0" w:line="288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4284"/>
      </w:tblGrid>
      <w:tr w:rsidR="004C43F5" w:rsidTr="004C43F5">
        <w:tc>
          <w:tcPr>
            <w:tcW w:w="3686" w:type="dxa"/>
          </w:tcPr>
          <w:p w:rsidR="004C43F5" w:rsidRPr="004F6C9D" w:rsidRDefault="004C43F5" w:rsidP="007E61A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43F5" w:rsidRDefault="004C43F5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vedený u </w:t>
            </w:r>
          </w:p>
        </w:tc>
        <w:tc>
          <w:tcPr>
            <w:tcW w:w="4284" w:type="dxa"/>
          </w:tcPr>
          <w:p w:rsidR="004C43F5" w:rsidRDefault="004C43F5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3D65" w:rsidRDefault="005A3D65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C43F5" w:rsidRDefault="004C43F5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C43F5" w:rsidRDefault="004C43F5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944"/>
      </w:tblGrid>
      <w:tr w:rsidR="004C43F5" w:rsidTr="004C43F5"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4C43F5" w:rsidRDefault="004C43F5" w:rsidP="004C43F5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3944" w:type="dxa"/>
          </w:tcPr>
          <w:p w:rsidR="004C43F5" w:rsidRPr="004C43F5" w:rsidRDefault="004C43F5" w:rsidP="007E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0F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4C43F5" w:rsidTr="004C43F5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4C43F5" w:rsidRDefault="00E5552B" w:rsidP="004C43F5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kupujícího:</w:t>
            </w:r>
          </w:p>
        </w:tc>
        <w:tc>
          <w:tcPr>
            <w:tcW w:w="2835" w:type="dxa"/>
          </w:tcPr>
          <w:p w:rsidR="004C43F5" w:rsidRPr="004C43F5" w:rsidRDefault="004C43F5" w:rsidP="007E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0F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2570F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2570F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82570F" w:rsidSect="004C43F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675"/>
    <w:multiLevelType w:val="hybridMultilevel"/>
    <w:tmpl w:val="0E8C8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2DA"/>
    <w:multiLevelType w:val="hybridMultilevel"/>
    <w:tmpl w:val="B282A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A1"/>
    <w:rsid w:val="00085FF9"/>
    <w:rsid w:val="001D33A1"/>
    <w:rsid w:val="003A08ED"/>
    <w:rsid w:val="0042527C"/>
    <w:rsid w:val="004C43F5"/>
    <w:rsid w:val="004F6C9D"/>
    <w:rsid w:val="005A3D65"/>
    <w:rsid w:val="005D0B8E"/>
    <w:rsid w:val="0069351F"/>
    <w:rsid w:val="0082570F"/>
    <w:rsid w:val="009852E0"/>
    <w:rsid w:val="00AE35CB"/>
    <w:rsid w:val="00C364FF"/>
    <w:rsid w:val="00D012DB"/>
    <w:rsid w:val="00E5552B"/>
    <w:rsid w:val="00EF353F"/>
    <w:rsid w:val="00F17800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9ECA-CEBC-4C2D-A3D0-FF759169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33A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3A1"/>
    <w:pPr>
      <w:ind w:left="720"/>
      <w:contextualSpacing/>
    </w:pPr>
  </w:style>
  <w:style w:type="table" w:styleId="Mkatabulky">
    <w:name w:val="Table Grid"/>
    <w:basedOn w:val="Normlntabulka"/>
    <w:uiPriority w:val="59"/>
    <w:rsid w:val="00E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s-fn.cz" TargetMode="External"/><Relationship Id="rId5" Type="http://schemas.openxmlformats.org/officeDocument/2006/relationships/hyperlink" Target="mailto:prodej@zps-f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Jarmila Laštůvková</cp:lastModifiedBy>
  <cp:revision>6</cp:revision>
  <cp:lastPrinted>2017-03-28T12:06:00Z</cp:lastPrinted>
  <dcterms:created xsi:type="dcterms:W3CDTF">2016-10-14T10:18:00Z</dcterms:created>
  <dcterms:modified xsi:type="dcterms:W3CDTF">2017-03-28T12:15:00Z</dcterms:modified>
</cp:coreProperties>
</file>